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57DD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2FEAA00C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Pr="00F819FC">
        <w:rPr>
          <w:rFonts w:ascii="Arial" w:hAnsi="Arial" w:cs="Arial"/>
          <w:b/>
          <w:bCs/>
          <w:color w:val="F16038"/>
        </w:rPr>
        <w:t>Jack and the Beanstalk (</w:t>
      </w:r>
      <w:r w:rsidR="00446EC7">
        <w:rPr>
          <w:rFonts w:ascii="Arial" w:hAnsi="Arial" w:cs="Arial"/>
          <w:b/>
          <w:bCs/>
          <w:color w:val="F16038"/>
        </w:rPr>
        <w:t xml:space="preserve">Grades </w:t>
      </w:r>
      <w:r w:rsidRPr="00F819FC">
        <w:rPr>
          <w:rFonts w:ascii="Arial" w:hAnsi="Arial" w:cs="Arial"/>
          <w:b/>
          <w:bCs/>
          <w:color w:val="F16038"/>
        </w:rPr>
        <w:t>K-2)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C2728F" w:rsidRPr="006A07E1" w14:paraId="402735A0" w14:textId="77777777" w:rsidTr="007323AF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p w14:paraId="6CDADC92" w14:textId="7786F30E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31468973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3371FA8D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C2728F" w:rsidRPr="006A07E1" w14:paraId="42D5E464" w14:textId="77777777" w:rsidTr="007323AF">
        <w:trPr>
          <w:trHeight w:val="271"/>
        </w:trPr>
        <w:tc>
          <w:tcPr>
            <w:tcW w:w="2337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3B411C75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0919EE41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3B3E" w:rsidRPr="006A07E1" w14:paraId="128143EF" w14:textId="77777777" w:rsidTr="00DF52AD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247D11F2" w:rsidR="009D3B3E" w:rsidRPr="006A07E1" w:rsidRDefault="009A796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5723878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0A0D167B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69CE233A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72C78C4A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9D3B3E" w:rsidRPr="005B0DDF" w:rsidRDefault="009D3B3E" w:rsidP="009D3B3E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9D3B3E" w:rsidRPr="006A07E1" w14:paraId="764EE144" w14:textId="77777777" w:rsidTr="00DF52AD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1E1D6184" w:rsidR="009D3B3E" w:rsidRPr="001E20A1" w:rsidRDefault="009A796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SEAT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6D38D66A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There is a seat for Jack, and it supports his weight.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50C61C09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There is a seat for Jack, but it does not support his weight.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02AA2AEC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There is no seat for Jack.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603DB" w14:textId="77777777" w:rsidR="009D3B3E" w:rsidRPr="001E20A1" w:rsidRDefault="009D3B3E" w:rsidP="009D3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B3E" w:rsidRPr="006A07E1" w14:paraId="62E41DFD" w14:textId="77777777" w:rsidTr="00B338B6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72AA71B1" w:rsidR="009D3B3E" w:rsidRPr="001E20A1" w:rsidRDefault="009A796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TOWER HEIGHT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9FC7DB" w14:textId="2B6BD9E1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tower is above the </w:t>
            </w:r>
            <w:r w:rsidR="00446EC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40-centimeter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marker.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CC314E4" w14:textId="5CCBB446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tower is above the </w:t>
            </w:r>
            <w:r w:rsidR="00446EC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30-centimeter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marke</w:t>
            </w:r>
            <w:r w:rsidR="00446EC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but below the </w:t>
            </w:r>
            <w:r w:rsidR="00446EC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40-centimeter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marker.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056418" w14:textId="74470A97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tower is below the </w:t>
            </w:r>
            <w:r w:rsidR="00446EC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30-centimeter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marker.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B3E" w:rsidRPr="006A07E1" w14:paraId="7200F6E5" w14:textId="77777777" w:rsidTr="00B338B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63480786" w:rsidR="009D3B3E" w:rsidRPr="001E20A1" w:rsidRDefault="009A7967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STABILITY TEST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3EAB3B63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tower is stable for one</w:t>
            </w:r>
            <w:r w:rsidR="00F4489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minute</w:t>
            </w:r>
            <w:r w:rsidR="00EB163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holding Jack.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5C5DA579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tower is stable for 30 seconds</w:t>
            </w:r>
            <w:r w:rsidR="00EB163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holding Jack.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00A4D1FB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tower is stable for less than 30 seconds holding Jack, or there is no seat for Jack.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EC9E272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B3E" w:rsidRPr="006A07E1" w14:paraId="7BFBB11E" w14:textId="77777777" w:rsidTr="009D3B3E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6F020F02" w:rsidR="009D3B3E" w:rsidRPr="001E20A1" w:rsidRDefault="00C262F4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BUDGET: </w:t>
            </w:r>
            <w:r w:rsidR="009A7967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COUNTERS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0DCFDA68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14 counters </w:t>
            </w:r>
            <w:r w:rsidR="00EB163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less</w:t>
            </w:r>
            <w:r w:rsidR="00446EC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1D8C023C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15 – </w:t>
            </w:r>
            <w:r w:rsidR="00CE264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counters</w:t>
            </w:r>
            <w:r w:rsidR="00446EC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1F3E8054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  <w:r w:rsidR="00CE264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counters or more</w:t>
            </w:r>
            <w:r w:rsidR="00446EC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B3E" w:rsidRPr="006A07E1" w14:paraId="0C76EF45" w14:textId="77777777" w:rsidTr="00DF52AD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79FA720A" w:rsidR="009D3B3E" w:rsidRPr="009A7967" w:rsidRDefault="009A796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BONUS: WINDSTORM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257B38BB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Jack stays on the tower for 30 seconds.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51C49F8C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Jack stays on the tower for 15 seconds.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6F2AB261" w:rsidR="009D3B3E" w:rsidRPr="009A7967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Jack does not stay on the tower.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3623021E" w14:textId="77777777" w:rsidTr="007323AF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CE7BA6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5BACF354" w:rsidR="00C2728F" w:rsidRPr="00415FD5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234DAFF" w14:textId="77777777" w:rsidR="00642091" w:rsidRPr="00C2728F" w:rsidRDefault="00642091" w:rsidP="00C2728F"/>
    <w:sectPr w:rsidR="00642091" w:rsidRPr="00C2728F" w:rsidSect="00BF0D39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A8A0" w14:textId="77777777" w:rsidR="00BF0D39" w:rsidRDefault="00BF0D39">
      <w:pPr>
        <w:spacing w:after="0" w:line="240" w:lineRule="auto"/>
      </w:pPr>
      <w:r>
        <w:separator/>
      </w:r>
    </w:p>
  </w:endnote>
  <w:endnote w:type="continuationSeparator" w:id="0">
    <w:p w14:paraId="41218CC1" w14:textId="77777777" w:rsidR="00BF0D39" w:rsidRDefault="00BF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A8350E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A8350E" w:rsidRDefault="00A8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A8350E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14D7C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20E9B7EE" w14:textId="77777777" w:rsidR="00A8350E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A8350E" w:rsidRDefault="00A8350E" w:rsidP="00FF206C">
    <w:pPr>
      <w:pStyle w:val="Footer"/>
    </w:pPr>
  </w:p>
  <w:p w14:paraId="1AA16D85" w14:textId="77777777" w:rsidR="00A8350E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A8350E" w:rsidRPr="008568CF" w:rsidRDefault="00A8350E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A8350E" w:rsidRDefault="00A83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A8350E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22173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AB21CB6" w14:textId="77777777" w:rsidR="00A8350E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A8350E" w:rsidRDefault="00A8350E">
    <w:pPr>
      <w:pStyle w:val="Footer"/>
    </w:pPr>
  </w:p>
  <w:p w14:paraId="77D6F12C" w14:textId="77777777" w:rsidR="00A8350E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A8350E" w:rsidRPr="008568CF" w:rsidRDefault="00A8350E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638A" w14:textId="77777777" w:rsidR="00BF0D39" w:rsidRDefault="00BF0D39">
      <w:pPr>
        <w:spacing w:after="0" w:line="240" w:lineRule="auto"/>
      </w:pPr>
      <w:r>
        <w:separator/>
      </w:r>
    </w:p>
  </w:footnote>
  <w:footnote w:type="continuationSeparator" w:id="0">
    <w:p w14:paraId="020FB773" w14:textId="77777777" w:rsidR="00BF0D39" w:rsidRDefault="00BF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A8350E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A8350E" w:rsidRDefault="00A8350E">
    <w:pPr>
      <w:pStyle w:val="Header"/>
    </w:pPr>
  </w:p>
  <w:p w14:paraId="55983390" w14:textId="77777777" w:rsidR="00A8350E" w:rsidRDefault="00A8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D70BA"/>
    <w:rsid w:val="00154B35"/>
    <w:rsid w:val="001C2BF8"/>
    <w:rsid w:val="001D7B1B"/>
    <w:rsid w:val="00212589"/>
    <w:rsid w:val="00291435"/>
    <w:rsid w:val="002B5AE3"/>
    <w:rsid w:val="002B5FEC"/>
    <w:rsid w:val="002D05E6"/>
    <w:rsid w:val="00313D29"/>
    <w:rsid w:val="003462DD"/>
    <w:rsid w:val="00350334"/>
    <w:rsid w:val="00354105"/>
    <w:rsid w:val="003C2CFD"/>
    <w:rsid w:val="00446EC7"/>
    <w:rsid w:val="00467D8A"/>
    <w:rsid w:val="004C6C5B"/>
    <w:rsid w:val="00511972"/>
    <w:rsid w:val="00520B06"/>
    <w:rsid w:val="00574E36"/>
    <w:rsid w:val="005805C5"/>
    <w:rsid w:val="005A549A"/>
    <w:rsid w:val="006011A6"/>
    <w:rsid w:val="00637DAA"/>
    <w:rsid w:val="00642091"/>
    <w:rsid w:val="0067768D"/>
    <w:rsid w:val="00726057"/>
    <w:rsid w:val="007269FD"/>
    <w:rsid w:val="00792503"/>
    <w:rsid w:val="007E77EF"/>
    <w:rsid w:val="00841998"/>
    <w:rsid w:val="008873A1"/>
    <w:rsid w:val="008B299D"/>
    <w:rsid w:val="008E1456"/>
    <w:rsid w:val="009257C1"/>
    <w:rsid w:val="00980CFE"/>
    <w:rsid w:val="0098228C"/>
    <w:rsid w:val="009A65AC"/>
    <w:rsid w:val="009A7967"/>
    <w:rsid w:val="009D3B3E"/>
    <w:rsid w:val="00A10CBE"/>
    <w:rsid w:val="00A12060"/>
    <w:rsid w:val="00A40CAE"/>
    <w:rsid w:val="00A56E5F"/>
    <w:rsid w:val="00A738A7"/>
    <w:rsid w:val="00A8350E"/>
    <w:rsid w:val="00A858B8"/>
    <w:rsid w:val="00B30315"/>
    <w:rsid w:val="00B338B6"/>
    <w:rsid w:val="00B53686"/>
    <w:rsid w:val="00B76091"/>
    <w:rsid w:val="00B82615"/>
    <w:rsid w:val="00BA1254"/>
    <w:rsid w:val="00BA36DD"/>
    <w:rsid w:val="00BD2EAC"/>
    <w:rsid w:val="00BF0D39"/>
    <w:rsid w:val="00C065B6"/>
    <w:rsid w:val="00C262F4"/>
    <w:rsid w:val="00C2728F"/>
    <w:rsid w:val="00C95D5F"/>
    <w:rsid w:val="00CE264D"/>
    <w:rsid w:val="00D17603"/>
    <w:rsid w:val="00DF52AD"/>
    <w:rsid w:val="00E714C0"/>
    <w:rsid w:val="00EB163E"/>
    <w:rsid w:val="00EB7952"/>
    <w:rsid w:val="00ED676A"/>
    <w:rsid w:val="00F22353"/>
    <w:rsid w:val="00F36737"/>
    <w:rsid w:val="00F44896"/>
    <w:rsid w:val="00F5188B"/>
    <w:rsid w:val="00FE0B23"/>
    <w:rsid w:val="00FE13A0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EC7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7</cp:revision>
  <dcterms:created xsi:type="dcterms:W3CDTF">2023-10-03T13:57:00Z</dcterms:created>
  <dcterms:modified xsi:type="dcterms:W3CDTF">2024-01-02T16:01:00Z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1b95fbad76123271bc8cd69303ff4322e55839a950924cc28951dd31635d2a47</vt:lpwstr>
  </property>
</Properties>
</file>