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6145104"/>
    <w:bookmarkStart w:id="1" w:name="_Hlk46474056"/>
    <w:p w14:paraId="2BF0EDD9" w14:textId="77777777" w:rsidR="00CA3E2D" w:rsidRDefault="00CA3E2D" w:rsidP="00CA3E2D">
      <w:pPr>
        <w:rPr>
          <w:rFonts w:ascii="Arial" w:hAnsi="Arial" w:cs="Arial"/>
          <w:color w:val="0D6CB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273A2" wp14:editId="725AE717">
                <wp:simplePos x="0" y="0"/>
                <wp:positionH relativeFrom="column">
                  <wp:posOffset>6131560</wp:posOffset>
                </wp:positionH>
                <wp:positionV relativeFrom="paragraph">
                  <wp:posOffset>163830</wp:posOffset>
                </wp:positionV>
                <wp:extent cx="1910080" cy="1910080"/>
                <wp:effectExtent l="406400" t="406400" r="0" b="388620"/>
                <wp:wrapNone/>
                <wp:docPr id="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700000">
                          <a:off x="0" y="0"/>
                          <a:ext cx="1910080" cy="1910080"/>
                        </a:xfrm>
                        <a:custGeom>
                          <a:avLst/>
                          <a:gdLst>
                            <a:gd name="connsiteX0" fmla="*/ 0 w 2463800"/>
                            <a:gd name="connsiteY0" fmla="*/ 0 h 2463800"/>
                            <a:gd name="connsiteX1" fmla="*/ 593066 w 2463800"/>
                            <a:gd name="connsiteY1" fmla="*/ 0 h 2463800"/>
                            <a:gd name="connsiteX2" fmla="*/ 593066 w 2463800"/>
                            <a:gd name="connsiteY2" fmla="*/ 1860600 h 2463800"/>
                            <a:gd name="connsiteX3" fmla="*/ 2463800 w 2463800"/>
                            <a:gd name="connsiteY3" fmla="*/ 1860600 h 2463800"/>
                            <a:gd name="connsiteX4" fmla="*/ 2463800 w 2463800"/>
                            <a:gd name="connsiteY4" fmla="*/ 2463800 h 2463800"/>
                            <a:gd name="connsiteX5" fmla="*/ 0 w 2463800"/>
                            <a:gd name="connsiteY5" fmla="*/ 2463800 h 2463800"/>
                            <a:gd name="connsiteX6" fmla="*/ 0 w 2463800"/>
                            <a:gd name="connsiteY6" fmla="*/ 0 h 2463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463800" h="2463800">
                              <a:moveTo>
                                <a:pt x="0" y="0"/>
                              </a:moveTo>
                              <a:lnTo>
                                <a:pt x="593066" y="0"/>
                              </a:lnTo>
                              <a:lnTo>
                                <a:pt x="593066" y="1860600"/>
                              </a:lnTo>
                              <a:lnTo>
                                <a:pt x="2463800" y="1860600"/>
                              </a:lnTo>
                              <a:lnTo>
                                <a:pt x="2463800" y="2463800"/>
                              </a:lnTo>
                              <a:lnTo>
                                <a:pt x="0" y="2463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63D0A" id="Freeform 15" o:spid="_x0000_s1026" style="position:absolute;margin-left:482.8pt;margin-top:12.9pt;width:150.4pt;height:150.4pt;rotation:45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63800,246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sLJNwMAAAMKAAAOAAAAZHJzL2Uyb0RvYy54bWysVt9v2yAQfp+0/wHxOGm1nbRuajWppv7Y&#10;y7RVaid1jwTj2BoGD0ic/vc7wCQkm5akWh5sE+67D+4Ovru+WbccrZjSjRRTnJ2lGDFBZdmIxRR/&#10;f374OMFIGyJKwqVgU/zKNL6ZvX933XcFG8la8pIpBE6ELvpuimtjuiJJNK1ZS/SZ7JiAyUqqlhgY&#10;qkVSKtKD95YnozTNk16qslOSMq3h3zs/iWfOf1Uxar5VlWYG8SmGtRn3VO45t89kdk2KhSJd3dBh&#10;GeQNq2hJI4B04+qOGIKWqvnDVdtQJbWszBmVbSKrqqHM7QF2k6V7u3mqScfcXiA4utuESf8/t/Tr&#10;6lGhppziK4wEaSFFD4oxG3CUXdjw9J0uwOqpe1R2g7r7IulPDRPJzowd6MFmXQFaSQj26DK1Pxca&#10;2Cxau8i/biLP1gZR+DO7ytJ0AgmiMBcGloMU1pklpkttPjPpvsnqizY+dSV8ucCXw/KpFEI3hr2A&#10;t6rlkM0PCUpRj0bn+XgCaxlwe+Y/ds3rA+YvWeT94mqc5vlhihiTooMUozdQxJhskqd5egTROCIa&#10;onR4MzHoaKbztzD9DXQweBcR0xHZj81DCA5y5Kdx7JrveIc6X4RKJnUobroWQ3XDFyL2SvVHqZPa&#10;HqW41OHchCGUsj86gHIn599gqMoYnJ0EhnqLwaOTwFBCMXh8EhiqIgafnwSGdMdgd9FBDo4LGOQx&#10;Bucxs3cyZE2B/Fjh4U54DEYgPAojEJ65xZCiI8YmO3yiHm7M4ZZC9fbbzrdyxZ6lszR71yhwbme5&#10;iK38zeTWG4oiGIR359xFhsNhHnYVzMLbm29WCYE41T5gfY0Gv+Ht/cNlDJ6Pt9zfHOVSM09gY+yE&#10;ZBNsm6NITLTkTfnQcG6Dq9VifssVWhHI2/3lfX4f0rtjxoXNVWblDTSLQONScQIJpm0HUqrFAiPC&#10;F9ARUaOc+AlpGXzSlTZ3RNeew7n11dCCainEm3aKQaesbIYQ2ZUx1834q8FJr1dbq7tzWb6CivfQ&#10;xgD5ryVRDGrN8Fvpux4iaC2h9raL+bQ0smqshDpX3sEwgE7DxWvoimwrE4+d1bZ3m/0GAAD//wMA&#10;UEsDBBQABgAIAAAAIQCJkOpQ4gAAABABAAAPAAAAZHJzL2Rvd25yZXYueG1sTI9BT8MwDIXvSPyH&#10;yEjcWLqORdA1nTYQNy5sSIhb0oSmInGqJuvKv8c7wcWy5efn99XbOXg22TH1ESUsFwUwi200PXYS&#10;3o8vdw/AUlZolI9oJfzYBNvm+qpWlYlnfLPTIXeMTDBVSoLLeag4T62zQaVFHCzS7iuOQWUax46b&#10;UZ3JPHheFoXgQfVIH5wa7JOz7ffhFCSE46fWrkgrvd8F4aeP/fK1m6W8vZmfN1R2G2DZzvnvAi4M&#10;lB8aCqbjCU1iXsKjWAuSSijXxHERlELcA9MSVtQBb2r+H6T5BQAA//8DAFBLAQItABQABgAIAAAA&#10;IQC2gziS/gAAAOEBAAATAAAAAAAAAAAAAAAAAAAAAABbQ29udGVudF9UeXBlc10ueG1sUEsBAi0A&#10;FAAGAAgAAAAhADj9If/WAAAAlAEAAAsAAAAAAAAAAAAAAAAALwEAAF9yZWxzLy5yZWxzUEsBAi0A&#10;FAAGAAgAAAAhACLSwsk3AwAAAwoAAA4AAAAAAAAAAAAAAAAALgIAAGRycy9lMm9Eb2MueG1sUEsB&#10;Ai0AFAAGAAgAAAAhAImQ6lDiAAAAEAEAAA8AAAAAAAAAAAAAAAAAkQUAAGRycy9kb3ducmV2Lnht&#10;bFBLBQYAAAAABAAEAPMAAACgBgAAAAA=&#10;" path="m,l593066,r,1860600l2463800,1860600r,603200l,2463800,,xe" fillcolor="#e7e6e6" stroked="f" strokeweight="1pt">
                <v:stroke joinstyle="miter"/>
                <v:path arrowok="t" o:connecttype="custom" o:connectlocs="0,0;459779,0;459779,1442445;1910080,1442445;1910080,1910080;0,1910080;0,0" o:connectangles="0,0,0,0,0,0,0"/>
              </v:shape>
            </w:pict>
          </mc:Fallback>
        </mc:AlternateContent>
      </w:r>
    </w:p>
    <w:p w14:paraId="54E1714D" w14:textId="77777777" w:rsidR="00CA3E2D" w:rsidRDefault="00CA3E2D" w:rsidP="00CA3E2D">
      <w:pPr>
        <w:pStyle w:val="Heading1"/>
        <w:rPr>
          <w:rFonts w:ascii="Arial" w:hAnsi="Arial" w:cs="Arial"/>
          <w:b/>
          <w:bCs/>
          <w:color w:val="0D6CB9"/>
        </w:rPr>
      </w:pPr>
    </w:p>
    <w:p w14:paraId="67C47E26" w14:textId="74E9F738" w:rsidR="00CA3E2D" w:rsidRPr="00F819FC" w:rsidRDefault="00CA3E2D" w:rsidP="00CA3E2D">
      <w:pPr>
        <w:pStyle w:val="Heading1"/>
        <w:rPr>
          <w:rFonts w:ascii="Arial" w:hAnsi="Arial" w:cs="Arial"/>
          <w:b/>
          <w:bCs/>
          <w:color w:val="0D6CB9"/>
        </w:rPr>
      </w:pPr>
      <w:r>
        <w:rPr>
          <w:rFonts w:ascii="Arial" w:hAnsi="Arial" w:cs="Arial"/>
          <w:b/>
          <w:bCs/>
          <w:color w:val="0D6CB9"/>
        </w:rPr>
        <w:t>SCORECARD</w:t>
      </w:r>
      <w:r w:rsidRPr="00F819FC">
        <w:rPr>
          <w:rFonts w:ascii="Arial" w:hAnsi="Arial" w:cs="Arial"/>
          <w:b/>
          <w:bCs/>
          <w:color w:val="0D6CB9"/>
        </w:rPr>
        <w:t xml:space="preserve">: </w:t>
      </w:r>
      <w:r>
        <w:rPr>
          <w:rFonts w:ascii="Arial" w:hAnsi="Arial" w:cs="Arial"/>
          <w:b/>
          <w:bCs/>
          <w:color w:val="F16038"/>
        </w:rPr>
        <w:t>What If There Were No Bees (</w:t>
      </w:r>
      <w:r w:rsidR="00B32414">
        <w:rPr>
          <w:rFonts w:ascii="Arial" w:hAnsi="Arial" w:cs="Arial"/>
          <w:b/>
          <w:bCs/>
          <w:color w:val="F16038"/>
        </w:rPr>
        <w:t>Grade</w:t>
      </w:r>
      <w:r w:rsidR="00654EC9">
        <w:rPr>
          <w:rFonts w:ascii="Arial" w:hAnsi="Arial" w:cs="Arial"/>
          <w:b/>
          <w:bCs/>
          <w:color w:val="F16038"/>
        </w:rPr>
        <w:t>s</w:t>
      </w:r>
      <w:r w:rsidR="00B32414">
        <w:rPr>
          <w:rFonts w:ascii="Arial" w:hAnsi="Arial" w:cs="Arial"/>
          <w:b/>
          <w:bCs/>
          <w:color w:val="F16038"/>
        </w:rPr>
        <w:t xml:space="preserve"> </w:t>
      </w:r>
      <w:r w:rsidR="00654EC9">
        <w:rPr>
          <w:rFonts w:ascii="Arial" w:hAnsi="Arial" w:cs="Arial"/>
          <w:b/>
          <w:bCs/>
          <w:color w:val="F16038"/>
        </w:rPr>
        <w:t>3-4</w:t>
      </w:r>
      <w:r w:rsidRPr="00F819FC">
        <w:rPr>
          <w:rFonts w:ascii="Arial" w:hAnsi="Arial" w:cs="Arial"/>
          <w:b/>
          <w:bCs/>
          <w:color w:val="F16038"/>
        </w:rPr>
        <w:t>)</w:t>
      </w:r>
      <w:bookmarkEnd w:id="0"/>
      <w:r w:rsidRPr="006A07E1">
        <w:rPr>
          <w:rFonts w:ascii="Arial" w:eastAsia="Times New Roman" w:hAnsi="Arial" w:cs="Arial"/>
          <w:color w:val="707371"/>
          <w:shd w:val="clear" w:color="auto" w:fill="FFFFFF"/>
          <w:lang w:eastAsia="en-US"/>
        </w:rPr>
        <w:t xml:space="preserve"> </w:t>
      </w:r>
    </w:p>
    <w:p w14:paraId="78285636" w14:textId="77777777" w:rsidR="00CA3E2D" w:rsidRPr="006D522E" w:rsidRDefault="00CA3E2D" w:rsidP="00CA3E2D">
      <w:pP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n-US"/>
        </w:rPr>
      </w:pPr>
    </w:p>
    <w:p w14:paraId="3E8050BA" w14:textId="77777777" w:rsidR="00CA3E2D" w:rsidRPr="000F3C67" w:rsidRDefault="00CA3E2D" w:rsidP="00CA3E2D">
      <w:pPr>
        <w:rPr>
          <w:rFonts w:ascii="Arial" w:eastAsia="Times New Roman" w:hAnsi="Arial" w:cs="Arial"/>
          <w:color w:val="0D6CB9"/>
          <w:sz w:val="24"/>
          <w:szCs w:val="24"/>
          <w:shd w:val="clear" w:color="auto" w:fill="FFFFFF"/>
          <w:lang w:eastAsia="en-US"/>
        </w:rPr>
      </w:pPr>
      <w:r>
        <w:rPr>
          <w:rFonts w:ascii="Arial" w:eastAsia="Times New Roman" w:hAnsi="Arial" w:cs="Arial"/>
          <w:b/>
          <w:bCs/>
          <w:color w:val="F16038"/>
          <w:sz w:val="32"/>
          <w:szCs w:val="32"/>
          <w:shd w:val="clear" w:color="auto" w:fill="FFFFFF"/>
          <w:lang w:eastAsia="en-US"/>
        </w:rPr>
        <w:t>+</w:t>
      </w:r>
      <w:r>
        <w:rPr>
          <w:rFonts w:ascii="Arial" w:eastAsia="Times New Roman" w:hAnsi="Arial" w:cs="Arial"/>
          <w:b/>
          <w:bCs/>
          <w:color w:val="0D6CB9"/>
          <w:sz w:val="24"/>
          <w:szCs w:val="24"/>
          <w:shd w:val="clear" w:color="auto" w:fill="FFFFFF"/>
          <w:lang w:eastAsia="en-US"/>
        </w:rPr>
        <w:t xml:space="preserve"> DIRECTIONS</w:t>
      </w:r>
    </w:p>
    <w:p w14:paraId="7B479534" w14:textId="77777777" w:rsidR="00B32414" w:rsidRPr="00AA2BCE" w:rsidRDefault="00B32414" w:rsidP="00B32414">
      <w:pPr>
        <w:rPr>
          <w:rFonts w:ascii="Arial" w:eastAsia="Times New Roman" w:hAnsi="Arial" w:cs="Arial"/>
          <w:shd w:val="clear" w:color="auto" w:fill="FFFFFF"/>
          <w:lang w:eastAsia="en-US"/>
        </w:rPr>
      </w:pPr>
      <w:bookmarkStart w:id="2" w:name="_Hlk45775493"/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Provide your teacher with the team scorecard when you are ready to test your prototype. Your teacher will complete </w:t>
      </w:r>
      <w:r w:rsidRPr="00EA787D">
        <w:rPr>
          <w:rFonts w:ascii="Arial" w:eastAsia="Times New Roman" w:hAnsi="Arial" w:cs="Arial"/>
          <w:shd w:val="clear" w:color="auto" w:fill="FFFFFF"/>
          <w:lang w:eastAsia="en-US"/>
        </w:rPr>
        <w:t xml:space="preserve">the chart below by circling the scores your </w:t>
      </w:r>
      <w:r>
        <w:rPr>
          <w:rFonts w:ascii="Arial" w:eastAsia="Times New Roman" w:hAnsi="Arial" w:cs="Arial"/>
          <w:shd w:val="clear" w:color="auto" w:fill="FFFFFF"/>
          <w:lang w:eastAsia="en-US"/>
        </w:rPr>
        <w:t>prototype</w:t>
      </w:r>
      <w:r w:rsidRPr="00EA787D">
        <w:rPr>
          <w:rFonts w:ascii="Arial" w:eastAsia="Times New Roman" w:hAnsi="Arial" w:cs="Arial"/>
          <w:shd w:val="clear" w:color="auto" w:fill="FFFFFF"/>
          <w:lang w:eastAsia="en-US"/>
        </w:rPr>
        <w:t xml:space="preserve"> received for each of the criteria.</w:t>
      </w:r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 Your teacher will calculate your score. Decide as a team if you can improve your score.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912"/>
        <w:gridCol w:w="1985"/>
        <w:gridCol w:w="360"/>
        <w:gridCol w:w="2308"/>
        <w:gridCol w:w="31"/>
        <w:gridCol w:w="2331"/>
        <w:gridCol w:w="1143"/>
      </w:tblGrid>
      <w:tr w:rsidR="00EC13C3" w:rsidRPr="006A07E1" w14:paraId="6B679218" w14:textId="77777777" w:rsidTr="00AF0581">
        <w:trPr>
          <w:trHeight w:val="418"/>
        </w:trPr>
        <w:tc>
          <w:tcPr>
            <w:tcW w:w="1912" w:type="dxa"/>
            <w:vMerge w:val="restart"/>
            <w:tcBorders>
              <w:top w:val="single" w:sz="4" w:space="0" w:color="FFFFFF"/>
              <w:right w:val="single" w:sz="4" w:space="0" w:color="FFFFFF" w:themeColor="background1"/>
            </w:tcBorders>
            <w:shd w:val="clear" w:color="auto" w:fill="0D6CB9"/>
            <w:vAlign w:val="center"/>
          </w:tcPr>
          <w:bookmarkEnd w:id="2"/>
          <w:p w14:paraId="7EF0B80F" w14:textId="31DEE91F" w:rsidR="00EC13C3" w:rsidRPr="002C2FA7" w:rsidRDefault="00AF0581" w:rsidP="004C7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D3B3E">
              <w:rPr>
                <w:rFonts w:ascii="Arial" w:hAnsi="Arial" w:cs="Arial"/>
                <w:b/>
                <w:bCs/>
                <w:color w:val="FFFFFF"/>
              </w:rPr>
              <w:t>CRITERIOS</w:t>
            </w:r>
          </w:p>
        </w:tc>
        <w:tc>
          <w:tcPr>
            <w:tcW w:w="7015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D6CB9"/>
          </w:tcPr>
          <w:p w14:paraId="73D214CD" w14:textId="5C6F59FA" w:rsidR="00EC13C3" w:rsidRPr="002C2FA7" w:rsidRDefault="00AF0581" w:rsidP="004C7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D3B3E">
              <w:rPr>
                <w:rFonts w:ascii="Arial" w:hAnsi="Arial" w:cs="Arial"/>
                <w:b/>
                <w:bCs/>
                <w:color w:val="FFFFFF"/>
              </w:rPr>
              <w:t>PUNTOS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 w:themeColor="background1"/>
            </w:tcBorders>
            <w:shd w:val="clear" w:color="auto" w:fill="0D6CB9"/>
            <w:vAlign w:val="center"/>
          </w:tcPr>
          <w:p w14:paraId="5D74F854" w14:textId="2B47C7EC" w:rsidR="00EC13C3" w:rsidRPr="002C2FA7" w:rsidRDefault="00AF0581" w:rsidP="004C7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D3B3E">
              <w:rPr>
                <w:rFonts w:ascii="Arial" w:hAnsi="Arial" w:cs="Arial"/>
                <w:b/>
                <w:bCs/>
                <w:color w:val="FFFFFF" w:themeColor="background1"/>
              </w:rPr>
              <w:t>PUNTAJE</w:t>
            </w:r>
          </w:p>
        </w:tc>
      </w:tr>
      <w:tr w:rsidR="00EC13C3" w:rsidRPr="006A07E1" w14:paraId="26D62D6B" w14:textId="77777777" w:rsidTr="00AF0581">
        <w:trPr>
          <w:trHeight w:val="271"/>
        </w:trPr>
        <w:tc>
          <w:tcPr>
            <w:tcW w:w="1912" w:type="dxa"/>
            <w:vMerge/>
            <w:tcBorders>
              <w:bottom w:val="single" w:sz="4" w:space="0" w:color="0D6CB9"/>
              <w:right w:val="single" w:sz="4" w:space="0" w:color="FFFFFF" w:themeColor="background1"/>
            </w:tcBorders>
            <w:shd w:val="clear" w:color="auto" w:fill="0D6CB9"/>
          </w:tcPr>
          <w:p w14:paraId="7F5C8BEA" w14:textId="77777777" w:rsidR="00EC13C3" w:rsidRPr="002C2FA7" w:rsidRDefault="00EC13C3" w:rsidP="004C7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95E09"/>
          </w:tcPr>
          <w:p w14:paraId="1C70911D" w14:textId="77777777" w:rsidR="00EC13C3" w:rsidRPr="001E01FC" w:rsidRDefault="00EC13C3" w:rsidP="004C7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233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83E"/>
          </w:tcPr>
          <w:p w14:paraId="257BB7D0" w14:textId="77777777" w:rsidR="00EC13C3" w:rsidRPr="001E01FC" w:rsidRDefault="00EC13C3" w:rsidP="004C7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E01FC">
              <w:rPr>
                <w:rFonts w:ascii="Arial" w:hAnsi="Arial" w:cs="Arial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23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ACBB"/>
          </w:tcPr>
          <w:p w14:paraId="16477BD5" w14:textId="77777777" w:rsidR="00EC13C3" w:rsidRPr="001E01FC" w:rsidRDefault="00EC13C3" w:rsidP="004C7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E01FC">
              <w:rPr>
                <w:rFonts w:ascii="Arial" w:hAnsi="Arial" w:cs="Arial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FFFFFF" w:themeColor="background1"/>
              <w:bottom w:val="single" w:sz="4" w:space="0" w:color="0D6CB9"/>
            </w:tcBorders>
            <w:shd w:val="clear" w:color="auto" w:fill="0D6CB9"/>
          </w:tcPr>
          <w:p w14:paraId="4F6668FA" w14:textId="77777777" w:rsidR="00EC13C3" w:rsidRPr="002C2FA7" w:rsidRDefault="00EC13C3" w:rsidP="004C7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F0581" w:rsidRPr="00DA7846" w14:paraId="7C1AF4CD" w14:textId="77777777" w:rsidTr="00AF0581">
        <w:trPr>
          <w:trHeight w:val="832"/>
        </w:trPr>
        <w:tc>
          <w:tcPr>
            <w:tcW w:w="19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/>
            <w:vAlign w:val="center"/>
          </w:tcPr>
          <w:p w14:paraId="0199193F" w14:textId="1F131C2A" w:rsidR="00AF0581" w:rsidRPr="00C06F86" w:rsidRDefault="00AF0581" w:rsidP="00AF0581">
            <w:pPr>
              <w:spacing w:after="0" w:line="240" w:lineRule="auto"/>
              <w:rPr>
                <w:rFonts w:ascii="Arial" w:hAnsi="Arial" w:cs="Arial"/>
                <w:b/>
                <w:bCs/>
                <w:color w:val="F16038"/>
                <w:sz w:val="24"/>
                <w:szCs w:val="24"/>
              </w:rPr>
            </w:pPr>
            <w:r w:rsidRPr="00C06F86">
              <w:rPr>
                <w:rFonts w:ascii="Arial" w:hAnsi="Arial" w:cs="Arial"/>
                <w:b/>
                <w:bCs/>
                <w:color w:val="F16038"/>
                <w:kern w:val="24"/>
                <w:sz w:val="20"/>
                <w:szCs w:val="20"/>
              </w:rPr>
              <w:t>COLABORACIÓN</w:t>
            </w:r>
          </w:p>
        </w:tc>
        <w:tc>
          <w:tcPr>
            <w:tcW w:w="2345" w:type="dxa"/>
            <w:gridSpan w:val="2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696A4247" w14:textId="2C139612" w:rsidR="00AF0581" w:rsidRPr="00DA7846" w:rsidRDefault="00AF0581" w:rsidP="00AF058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16038"/>
                <w:sz w:val="20"/>
                <w:szCs w:val="20"/>
                <w:lang w:val="es-US"/>
              </w:rPr>
            </w:pPr>
            <w:r w:rsidRPr="00DA7846">
              <w:rPr>
                <w:rFonts w:ascii="Arial" w:hAnsi="Arial" w:cs="Arial"/>
                <w:color w:val="F16038"/>
                <w:kern w:val="24"/>
                <w:sz w:val="20"/>
                <w:szCs w:val="20"/>
                <w:lang w:val="es-US"/>
              </w:rPr>
              <w:t>El diseño tiene elementos aportados por todos los miembros del equipo.</w:t>
            </w:r>
          </w:p>
        </w:tc>
        <w:tc>
          <w:tcPr>
            <w:tcW w:w="2339" w:type="dxa"/>
            <w:gridSpan w:val="2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2C7D8712" w14:textId="34F672F8" w:rsidR="00AF0581" w:rsidRPr="00DA7846" w:rsidRDefault="00AF0581" w:rsidP="00AF058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16038"/>
                <w:sz w:val="20"/>
                <w:szCs w:val="20"/>
                <w:lang w:val="es-US"/>
              </w:rPr>
            </w:pPr>
            <w:r w:rsidRPr="00DA7846">
              <w:rPr>
                <w:rFonts w:ascii="Arial" w:hAnsi="Arial" w:cs="Arial"/>
                <w:color w:val="F16038"/>
                <w:kern w:val="24"/>
                <w:sz w:val="20"/>
                <w:szCs w:val="20"/>
                <w:lang w:val="es-US"/>
              </w:rPr>
              <w:t>El diseño tiene elementos aportados por dos miembros del equipo.</w:t>
            </w:r>
          </w:p>
        </w:tc>
        <w:tc>
          <w:tcPr>
            <w:tcW w:w="2331" w:type="dxa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66B38458" w14:textId="7DD642BC" w:rsidR="00AF0581" w:rsidRPr="00DA7846" w:rsidRDefault="00AF0581" w:rsidP="00AF058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16038"/>
                <w:sz w:val="20"/>
                <w:szCs w:val="20"/>
                <w:lang w:val="es-US"/>
              </w:rPr>
            </w:pPr>
            <w:r w:rsidRPr="00DA7846">
              <w:rPr>
                <w:rFonts w:ascii="Arial" w:hAnsi="Arial" w:cs="Arial"/>
                <w:color w:val="F16038"/>
                <w:kern w:val="24"/>
                <w:sz w:val="20"/>
                <w:szCs w:val="20"/>
                <w:lang w:val="es-US"/>
              </w:rPr>
              <w:t>El diseño no tiene elementos aportados por cada miembro del equipo.</w:t>
            </w:r>
          </w:p>
        </w:tc>
        <w:tc>
          <w:tcPr>
            <w:tcW w:w="0" w:type="auto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0FE916C3" w14:textId="77777777" w:rsidR="00AF0581" w:rsidRPr="00DA7846" w:rsidRDefault="00AF0581" w:rsidP="00AF0581">
            <w:pPr>
              <w:tabs>
                <w:tab w:val="left" w:pos="613"/>
              </w:tabs>
              <w:rPr>
                <w:rFonts w:ascii="Arial" w:hAnsi="Arial" w:cs="Arial"/>
                <w:lang w:val="es-US"/>
              </w:rPr>
            </w:pPr>
          </w:p>
        </w:tc>
      </w:tr>
      <w:tr w:rsidR="00CA3E2D" w:rsidRPr="00DA7846" w14:paraId="15537C2D" w14:textId="77777777" w:rsidTr="00AF0581">
        <w:trPr>
          <w:trHeight w:val="76"/>
        </w:trPr>
        <w:tc>
          <w:tcPr>
            <w:tcW w:w="19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312E64FE" w14:textId="38BC6D0B" w:rsidR="00CA3E2D" w:rsidRPr="00C06F86" w:rsidRDefault="00C06F86" w:rsidP="004C708C">
            <w:pPr>
              <w:spacing w:after="0" w:line="240" w:lineRule="auto"/>
              <w:rPr>
                <w:rFonts w:ascii="Arial" w:hAnsi="Arial" w:cs="Arial"/>
                <w:b/>
                <w:bCs/>
                <w:color w:val="F16038"/>
                <w:sz w:val="20"/>
                <w:szCs w:val="20"/>
              </w:rPr>
            </w:pPr>
            <w:r w:rsidRPr="00C06F86">
              <w:rPr>
                <w:rFonts w:ascii="Arial" w:hAnsi="Arial" w:cs="Arial"/>
                <w:b/>
                <w:bCs/>
                <w:color w:val="F16038"/>
                <w:sz w:val="20"/>
                <w:szCs w:val="20"/>
              </w:rPr>
              <w:t>POLEN</w:t>
            </w:r>
          </w:p>
        </w:tc>
        <w:tc>
          <w:tcPr>
            <w:tcW w:w="2345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5BE53C50" w14:textId="400ECFB8" w:rsidR="00CA3E2D" w:rsidRPr="00DA7846" w:rsidRDefault="00C06F86" w:rsidP="004C708C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</w:pPr>
            <w:r w:rsidRPr="00DA7846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>El polinizador transfiere 0</w:t>
            </w:r>
            <w:r w:rsidR="00634469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>.</w:t>
            </w:r>
            <w:r w:rsidRPr="00DA7846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>2g</w:t>
            </w:r>
            <w:r w:rsidR="00164D0E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 xml:space="preserve"> </w:t>
            </w:r>
            <w:r w:rsidRPr="00DA7846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>o más de polen en tres intentos.</w:t>
            </w:r>
          </w:p>
        </w:tc>
        <w:tc>
          <w:tcPr>
            <w:tcW w:w="2339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0447B351" w14:textId="75897037" w:rsidR="00CA3E2D" w:rsidRPr="00DA7846" w:rsidRDefault="00C06F86" w:rsidP="004C708C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</w:pPr>
            <w:r w:rsidRPr="00DA7846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>El polinizador transfiere 0</w:t>
            </w:r>
            <w:r w:rsidR="00634469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>.</w:t>
            </w:r>
            <w:r w:rsidRPr="00DA7846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 xml:space="preserve">1g </w:t>
            </w:r>
            <w:r w:rsidR="00634469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>–</w:t>
            </w:r>
            <w:r w:rsidRPr="00DA7846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 xml:space="preserve"> 0</w:t>
            </w:r>
            <w:r w:rsidR="00634469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>.</w:t>
            </w:r>
            <w:r w:rsidRPr="00DA7846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>19g de polen en tres intentos.</w:t>
            </w:r>
          </w:p>
        </w:tc>
        <w:tc>
          <w:tcPr>
            <w:tcW w:w="2331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4DB6CD44" w14:textId="34A2F05B" w:rsidR="00CA3E2D" w:rsidRPr="00DA7846" w:rsidRDefault="00C06F86" w:rsidP="004C708C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</w:pPr>
            <w:r w:rsidRPr="00DA7846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>El polinizador transfiere menos de 0</w:t>
            </w:r>
            <w:r w:rsidR="00634469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>.</w:t>
            </w:r>
            <w:r w:rsidRPr="00DA7846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>1g de polen en tres intentos.</w:t>
            </w:r>
          </w:p>
        </w:tc>
        <w:tc>
          <w:tcPr>
            <w:tcW w:w="0" w:type="auto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78ED954C" w14:textId="77777777" w:rsidR="00CA3E2D" w:rsidRPr="00DA7846" w:rsidRDefault="00CA3E2D" w:rsidP="004C70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4D857E84" w14:textId="77777777" w:rsidR="00CA3E2D" w:rsidRPr="00DA7846" w:rsidRDefault="00CA3E2D" w:rsidP="004C708C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</w:tr>
      <w:tr w:rsidR="00CA3E2D" w:rsidRPr="00DA7846" w14:paraId="7BD324F3" w14:textId="77777777" w:rsidTr="00AF0581">
        <w:trPr>
          <w:trHeight w:val="832"/>
        </w:trPr>
        <w:tc>
          <w:tcPr>
            <w:tcW w:w="19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3ECF853E" w14:textId="0E1735AE" w:rsidR="00CA3E2D" w:rsidRPr="00C06F86" w:rsidRDefault="00B32414" w:rsidP="004C708C">
            <w:pPr>
              <w:spacing w:after="0" w:line="240" w:lineRule="auto"/>
              <w:rPr>
                <w:rFonts w:ascii="Arial" w:hAnsi="Arial" w:cs="Arial"/>
                <w:color w:val="F16038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16038"/>
                <w:sz w:val="20"/>
                <w:szCs w:val="20"/>
              </w:rPr>
              <w:t>MANGO</w:t>
            </w:r>
          </w:p>
        </w:tc>
        <w:tc>
          <w:tcPr>
            <w:tcW w:w="2345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A376C86" w14:textId="31CB8A8A" w:rsidR="00CA3E2D" w:rsidRPr="00DA7846" w:rsidRDefault="00C06F86" w:rsidP="004C708C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</w:pPr>
            <w:r w:rsidRPr="00DA7846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>El mango del diseño cabe en la palma de la mano de un adulto.</w:t>
            </w:r>
          </w:p>
        </w:tc>
        <w:tc>
          <w:tcPr>
            <w:tcW w:w="2339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7B4B11B7" w14:textId="5DCBCACA" w:rsidR="00CA3E2D" w:rsidRPr="00DA7846" w:rsidRDefault="00C06F86" w:rsidP="004C708C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</w:pPr>
            <w:r w:rsidRPr="00DA7846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>El mango del diseño cabe en la palma de la mano de un joven, pero no en la mano de un adulto.</w:t>
            </w:r>
          </w:p>
        </w:tc>
        <w:tc>
          <w:tcPr>
            <w:tcW w:w="2331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09F38CCC" w14:textId="35140561" w:rsidR="00CA3E2D" w:rsidRPr="00DA7846" w:rsidRDefault="00C06F86" w:rsidP="004C708C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</w:pPr>
            <w:r w:rsidRPr="00DA7846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>El mango del diseño no cabe en la palma de la mano de un joven.</w:t>
            </w:r>
          </w:p>
        </w:tc>
        <w:tc>
          <w:tcPr>
            <w:tcW w:w="0" w:type="auto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5F6D3690" w14:textId="77777777" w:rsidR="00CA3E2D" w:rsidRPr="00DA7846" w:rsidRDefault="00CA3E2D" w:rsidP="004C70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</w:tr>
      <w:tr w:rsidR="00D530EB" w:rsidRPr="00DA7846" w14:paraId="68773315" w14:textId="77777777" w:rsidTr="00AF0581">
        <w:trPr>
          <w:trHeight w:val="832"/>
        </w:trPr>
        <w:tc>
          <w:tcPr>
            <w:tcW w:w="19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78D896F4" w14:textId="49AE568F" w:rsidR="00D530EB" w:rsidRPr="00C06F86" w:rsidRDefault="00C06F86" w:rsidP="004C708C">
            <w:pPr>
              <w:spacing w:after="0" w:line="240" w:lineRule="auto"/>
              <w:rPr>
                <w:rFonts w:ascii="Arial" w:hAnsi="Arial" w:cs="Arial"/>
                <w:b/>
                <w:bCs/>
                <w:color w:val="F16038"/>
                <w:sz w:val="20"/>
                <w:szCs w:val="20"/>
              </w:rPr>
            </w:pPr>
            <w:r w:rsidRPr="00C06F86">
              <w:rPr>
                <w:rFonts w:ascii="Arial" w:hAnsi="Arial" w:cs="Arial"/>
                <w:b/>
                <w:bCs/>
                <w:color w:val="F16038"/>
                <w:sz w:val="20"/>
                <w:szCs w:val="20"/>
              </w:rPr>
              <w:t>POLINIZADOR</w:t>
            </w:r>
          </w:p>
        </w:tc>
        <w:tc>
          <w:tcPr>
            <w:tcW w:w="2345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28240780" w14:textId="77CC932A" w:rsidR="00D530EB" w:rsidRPr="00C06F86" w:rsidRDefault="00C06F86" w:rsidP="004C708C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20"/>
                <w:szCs w:val="20"/>
              </w:rPr>
            </w:pPr>
            <w:r w:rsidRPr="00DA7846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 xml:space="preserve">El diseño parece un polinizador. </w:t>
            </w:r>
            <w:r w:rsidRPr="00C06F86">
              <w:rPr>
                <w:rFonts w:ascii="Arial" w:hAnsi="Arial" w:cs="Arial"/>
                <w:color w:val="F16038"/>
                <w:sz w:val="20"/>
                <w:szCs w:val="20"/>
              </w:rPr>
              <w:t>(</w:t>
            </w:r>
            <w:proofErr w:type="spellStart"/>
            <w:r w:rsidR="00B32414">
              <w:rPr>
                <w:rFonts w:ascii="Arial" w:hAnsi="Arial" w:cs="Arial"/>
                <w:color w:val="F16038"/>
                <w:sz w:val="20"/>
                <w:szCs w:val="20"/>
              </w:rPr>
              <w:t>A</w:t>
            </w:r>
            <w:r w:rsidRPr="00C06F86">
              <w:rPr>
                <w:rFonts w:ascii="Arial" w:hAnsi="Arial" w:cs="Arial"/>
                <w:color w:val="F16038"/>
                <w:sz w:val="20"/>
                <w:szCs w:val="20"/>
              </w:rPr>
              <w:t>beja</w:t>
            </w:r>
            <w:proofErr w:type="spellEnd"/>
            <w:r w:rsidRPr="00C06F86">
              <w:rPr>
                <w:rFonts w:ascii="Arial" w:hAnsi="Arial" w:cs="Arial"/>
                <w:color w:val="F16038"/>
                <w:sz w:val="20"/>
                <w:szCs w:val="20"/>
              </w:rPr>
              <w:t xml:space="preserve">, </w:t>
            </w:r>
            <w:proofErr w:type="spellStart"/>
            <w:r w:rsidRPr="00C06F86">
              <w:rPr>
                <w:rFonts w:ascii="Arial" w:hAnsi="Arial" w:cs="Arial"/>
                <w:color w:val="F16038"/>
                <w:sz w:val="20"/>
                <w:szCs w:val="20"/>
              </w:rPr>
              <w:t>colibrí</w:t>
            </w:r>
            <w:proofErr w:type="spellEnd"/>
            <w:r w:rsidRPr="00C06F86">
              <w:rPr>
                <w:rFonts w:ascii="Arial" w:hAnsi="Arial" w:cs="Arial"/>
                <w:color w:val="F16038"/>
                <w:sz w:val="20"/>
                <w:szCs w:val="20"/>
              </w:rPr>
              <w:t>, mariposa, etc.)</w:t>
            </w:r>
          </w:p>
        </w:tc>
        <w:tc>
          <w:tcPr>
            <w:tcW w:w="2339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094092E5" w14:textId="4D9CCA7E" w:rsidR="00D530EB" w:rsidRPr="00DA7846" w:rsidRDefault="00C06F86" w:rsidP="004C708C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</w:pPr>
            <w:r w:rsidRPr="00DA7846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>El diseño tiene al menos un aspecto extraído de un polinizador, pero no lo parece.</w:t>
            </w:r>
          </w:p>
        </w:tc>
        <w:tc>
          <w:tcPr>
            <w:tcW w:w="2331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0D50030F" w14:textId="2F2D3E96" w:rsidR="00D530EB" w:rsidRPr="00DA7846" w:rsidRDefault="00C06F86" w:rsidP="004C708C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</w:pPr>
            <w:r w:rsidRPr="00DA7846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>El diseño no parece un polinizador.</w:t>
            </w:r>
          </w:p>
        </w:tc>
        <w:tc>
          <w:tcPr>
            <w:tcW w:w="0" w:type="auto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5191FBD6" w14:textId="77777777" w:rsidR="00D530EB" w:rsidRPr="00DA7846" w:rsidRDefault="00D530EB" w:rsidP="004C70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</w:tr>
      <w:tr w:rsidR="00AF0581" w:rsidRPr="006A07E1" w14:paraId="359E9504" w14:textId="77777777" w:rsidTr="00AF0581">
        <w:trPr>
          <w:trHeight w:val="589"/>
        </w:trPr>
        <w:tc>
          <w:tcPr>
            <w:tcW w:w="19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51CBE56D" w14:textId="44BD6BEF" w:rsidR="00AF0581" w:rsidRPr="00C06F86" w:rsidRDefault="00E21982" w:rsidP="00AF0581">
            <w:pPr>
              <w:spacing w:after="0" w:line="240" w:lineRule="auto"/>
              <w:rPr>
                <w:rFonts w:ascii="Arial" w:hAnsi="Arial" w:cs="Arial"/>
                <w:b/>
                <w:bCs/>
                <w:color w:val="F16038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16038"/>
                <w:kern w:val="24"/>
                <w:sz w:val="20"/>
                <w:szCs w:val="20"/>
              </w:rPr>
              <w:t>PRESUPUESTO</w:t>
            </w:r>
            <w:r w:rsidR="00AF0581" w:rsidRPr="00C06F86">
              <w:rPr>
                <w:rFonts w:ascii="Arial" w:hAnsi="Arial" w:cs="Arial"/>
                <w:b/>
                <w:bCs/>
                <w:color w:val="F16038"/>
                <w:kern w:val="24"/>
                <w:sz w:val="20"/>
                <w:szCs w:val="20"/>
              </w:rPr>
              <w:t xml:space="preserve"> UTILIZADOS</w:t>
            </w:r>
          </w:p>
        </w:tc>
        <w:tc>
          <w:tcPr>
            <w:tcW w:w="2345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162D7319" w14:textId="5A1B9830" w:rsidR="00AF0581" w:rsidRPr="00C06F86" w:rsidRDefault="00E21982" w:rsidP="00AF0581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20"/>
                <w:szCs w:val="20"/>
              </w:rPr>
            </w:pPr>
            <w:r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$</w:t>
            </w:r>
            <w:r w:rsidR="00AF0581" w:rsidRPr="00C06F86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19 o </w:t>
            </w:r>
            <w:proofErr w:type="spellStart"/>
            <w:r w:rsidR="00AF0581" w:rsidRPr="00C06F86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menos</w:t>
            </w:r>
            <w:proofErr w:type="spellEnd"/>
            <w:r w:rsidR="00C06F86" w:rsidRPr="00C06F86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.</w:t>
            </w:r>
          </w:p>
        </w:tc>
        <w:tc>
          <w:tcPr>
            <w:tcW w:w="2339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68A53A28" w14:textId="3F447087" w:rsidR="00AF0581" w:rsidRPr="00C06F86" w:rsidRDefault="00E21982" w:rsidP="00AF0581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20"/>
                <w:szCs w:val="20"/>
              </w:rPr>
            </w:pPr>
            <w:r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$</w:t>
            </w:r>
            <w:r w:rsidR="00AF0581" w:rsidRPr="00C06F86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20 – </w:t>
            </w:r>
            <w:r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$</w:t>
            </w:r>
            <w:r w:rsidR="00AF0581" w:rsidRPr="00C06F86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25</w:t>
            </w:r>
            <w:r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.</w:t>
            </w:r>
          </w:p>
        </w:tc>
        <w:tc>
          <w:tcPr>
            <w:tcW w:w="2331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25B4F397" w14:textId="5096AAF2" w:rsidR="00AF0581" w:rsidRPr="00C06F86" w:rsidRDefault="00E21982" w:rsidP="00AF0581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20"/>
                <w:szCs w:val="20"/>
              </w:rPr>
            </w:pPr>
            <w:r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$</w:t>
            </w:r>
            <w:r w:rsidR="00AF0581" w:rsidRPr="00C06F86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2</w:t>
            </w:r>
            <w:r w:rsidR="00B32414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6</w:t>
            </w:r>
            <w:r w:rsidR="00AF0581" w:rsidRPr="00C06F86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o </w:t>
            </w:r>
            <w:proofErr w:type="spellStart"/>
            <w:r w:rsidR="00AF0581" w:rsidRPr="00C06F86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más</w:t>
            </w:r>
            <w:proofErr w:type="spellEnd"/>
            <w:r w:rsidR="00C06F86" w:rsidRPr="00C06F86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29F1A047" w14:textId="77777777" w:rsidR="00AF0581" w:rsidRPr="001E20A1" w:rsidRDefault="00AF0581" w:rsidP="00AF05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2A3" w:rsidRPr="00DA7846" w14:paraId="7B3BBB60" w14:textId="77777777" w:rsidTr="00AF0581">
        <w:trPr>
          <w:trHeight w:val="589"/>
        </w:trPr>
        <w:tc>
          <w:tcPr>
            <w:tcW w:w="19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1FC79066" w14:textId="5170E439" w:rsidR="008B32A3" w:rsidRPr="00C06F86" w:rsidRDefault="00C06F86" w:rsidP="008B32A3">
            <w:pPr>
              <w:spacing w:after="0" w:line="240" w:lineRule="auto"/>
              <w:rPr>
                <w:rFonts w:ascii="Arial" w:hAnsi="Arial" w:cs="Arial"/>
                <w:b/>
                <w:bCs/>
                <w:color w:val="F16038"/>
                <w:sz w:val="20"/>
                <w:szCs w:val="20"/>
              </w:rPr>
            </w:pPr>
            <w:r w:rsidRPr="00C06F86">
              <w:rPr>
                <w:rFonts w:ascii="Arial" w:hAnsi="Arial" w:cs="Arial"/>
                <w:b/>
                <w:bCs/>
                <w:color w:val="F16038"/>
                <w:sz w:val="20"/>
                <w:szCs w:val="20"/>
              </w:rPr>
              <w:t>PUNTOS ADICIONALES: APERTURA PEQUEÑA</w:t>
            </w:r>
          </w:p>
        </w:tc>
        <w:tc>
          <w:tcPr>
            <w:tcW w:w="2345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45FB59A5" w14:textId="69EBAEFE" w:rsidR="008B32A3" w:rsidRPr="00DA7846" w:rsidRDefault="00C06F86" w:rsidP="008B32A3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</w:pPr>
            <w:r w:rsidRPr="00DA7846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>El polinizador transfiere 0</w:t>
            </w:r>
            <w:r w:rsidR="00634469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>.</w:t>
            </w:r>
            <w:r w:rsidRPr="00DA7846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>2g</w:t>
            </w:r>
            <w:r w:rsidR="00DA7846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 xml:space="preserve"> </w:t>
            </w:r>
            <w:r w:rsidRPr="00DA7846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>o más de polen en tres intentos.</w:t>
            </w:r>
          </w:p>
        </w:tc>
        <w:tc>
          <w:tcPr>
            <w:tcW w:w="2339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56AAD872" w14:textId="45A48ECE" w:rsidR="008B32A3" w:rsidRPr="00DA7846" w:rsidRDefault="00C06F86" w:rsidP="008B32A3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</w:pPr>
            <w:r w:rsidRPr="00DA7846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>El polinizador transfiere 0</w:t>
            </w:r>
            <w:r w:rsidR="00634469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>.</w:t>
            </w:r>
            <w:r w:rsidRPr="00DA7846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 xml:space="preserve">1g </w:t>
            </w:r>
            <w:r w:rsidR="00634469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>–</w:t>
            </w:r>
            <w:r w:rsidRPr="00DA7846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 xml:space="preserve"> 0</w:t>
            </w:r>
            <w:r w:rsidR="00634469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>.1</w:t>
            </w:r>
            <w:r w:rsidRPr="00DA7846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>9g de polen en tres intentos.</w:t>
            </w:r>
          </w:p>
        </w:tc>
        <w:tc>
          <w:tcPr>
            <w:tcW w:w="2331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733E6E85" w14:textId="1214CF09" w:rsidR="008B32A3" w:rsidRPr="00DA7846" w:rsidRDefault="00C06F86" w:rsidP="008B32A3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</w:pPr>
            <w:r w:rsidRPr="00DA7846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>El polinizador transfiere menos de 0</w:t>
            </w:r>
            <w:r w:rsidR="00634469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>.</w:t>
            </w:r>
            <w:r w:rsidRPr="00DA7846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>1g de polen en tres intentos.</w:t>
            </w:r>
          </w:p>
        </w:tc>
        <w:tc>
          <w:tcPr>
            <w:tcW w:w="0" w:type="auto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3D22CDBE" w14:textId="77777777" w:rsidR="008B32A3" w:rsidRPr="00DA7846" w:rsidRDefault="008B32A3" w:rsidP="008B32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</w:tr>
      <w:tr w:rsidR="008B32A3" w:rsidRPr="00DA7846" w14:paraId="60D6D343" w14:textId="77777777" w:rsidTr="00AF0581">
        <w:trPr>
          <w:trHeight w:val="589"/>
        </w:trPr>
        <w:tc>
          <w:tcPr>
            <w:tcW w:w="19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61DCC807" w14:textId="32E9E131" w:rsidR="008B32A3" w:rsidRPr="00C06F86" w:rsidRDefault="00C06F86" w:rsidP="008B32A3">
            <w:pPr>
              <w:spacing w:after="0" w:line="240" w:lineRule="auto"/>
              <w:rPr>
                <w:rFonts w:ascii="Arial" w:hAnsi="Arial" w:cs="Arial"/>
                <w:b/>
                <w:bCs/>
                <w:color w:val="F16038"/>
                <w:sz w:val="20"/>
                <w:szCs w:val="20"/>
              </w:rPr>
            </w:pPr>
            <w:r w:rsidRPr="00C06F86">
              <w:rPr>
                <w:rFonts w:ascii="Arial" w:hAnsi="Arial" w:cs="Arial"/>
                <w:b/>
                <w:bCs/>
                <w:color w:val="F16038"/>
                <w:sz w:val="20"/>
                <w:szCs w:val="20"/>
              </w:rPr>
              <w:t>PUNTOS ADICIONALES: APERTURA MEDIA</w:t>
            </w:r>
          </w:p>
        </w:tc>
        <w:tc>
          <w:tcPr>
            <w:tcW w:w="2345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6DF2A096" w14:textId="11A5419C" w:rsidR="008B32A3" w:rsidRPr="00DA7846" w:rsidRDefault="00C06F86" w:rsidP="008B32A3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</w:pPr>
            <w:r w:rsidRPr="00DA7846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>El polinizador transfiere 0</w:t>
            </w:r>
            <w:r w:rsidR="00634469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>.</w:t>
            </w:r>
            <w:r w:rsidRPr="00DA7846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>2g</w:t>
            </w:r>
            <w:r w:rsidR="00DA7846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 xml:space="preserve"> </w:t>
            </w:r>
            <w:r w:rsidRPr="00DA7846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>o más de polen en tres intentos.</w:t>
            </w:r>
          </w:p>
        </w:tc>
        <w:tc>
          <w:tcPr>
            <w:tcW w:w="2339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100797DA" w14:textId="55073F50" w:rsidR="008B32A3" w:rsidRPr="00DA7846" w:rsidRDefault="00C06F86" w:rsidP="008B32A3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</w:pPr>
            <w:r w:rsidRPr="00DA7846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>El polinizador transfiere 0</w:t>
            </w:r>
            <w:r w:rsidR="00634469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>.</w:t>
            </w:r>
            <w:r w:rsidRPr="00DA7846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 xml:space="preserve">1g </w:t>
            </w:r>
            <w:r w:rsidR="00634469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>–</w:t>
            </w:r>
            <w:r w:rsidRPr="00DA7846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 xml:space="preserve"> 0</w:t>
            </w:r>
            <w:r w:rsidR="00634469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>.</w:t>
            </w:r>
            <w:r w:rsidRPr="00DA7846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>19g de polen en tres intentos.</w:t>
            </w:r>
          </w:p>
        </w:tc>
        <w:tc>
          <w:tcPr>
            <w:tcW w:w="2331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0E593554" w14:textId="4357401F" w:rsidR="008B32A3" w:rsidRPr="00DA7846" w:rsidRDefault="00C06F86" w:rsidP="008B32A3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</w:pPr>
            <w:r w:rsidRPr="00DA7846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>El polinizador transfiere menos de 0</w:t>
            </w:r>
            <w:r w:rsidR="00634469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>.</w:t>
            </w:r>
            <w:r w:rsidRPr="00DA7846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>1g de polen en tres intentos.</w:t>
            </w:r>
          </w:p>
        </w:tc>
        <w:tc>
          <w:tcPr>
            <w:tcW w:w="0" w:type="auto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0F5F94A9" w14:textId="77777777" w:rsidR="008B32A3" w:rsidRPr="00DA7846" w:rsidRDefault="008B32A3" w:rsidP="008B32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</w:tr>
      <w:tr w:rsidR="00B32414" w:rsidRPr="006A07E1" w14:paraId="595B1D98" w14:textId="77777777" w:rsidTr="00B32414">
        <w:trPr>
          <w:trHeight w:val="463"/>
        </w:trPr>
        <w:tc>
          <w:tcPr>
            <w:tcW w:w="0" w:type="auto"/>
            <w:tcBorders>
              <w:top w:val="single" w:sz="4" w:space="0" w:color="0D6CB9"/>
              <w:left w:val="single" w:sz="4" w:space="0" w:color="FFFFFF" w:themeColor="background1"/>
              <w:bottom w:val="single" w:sz="4" w:space="0" w:color="FFFFFF"/>
              <w:right w:val="nil"/>
            </w:tcBorders>
          </w:tcPr>
          <w:p w14:paraId="3D904B69" w14:textId="77777777" w:rsidR="00B32414" w:rsidRPr="00DA7846" w:rsidRDefault="00B32414" w:rsidP="00B3241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bookmarkStart w:id="3" w:name="_Hlk45723878"/>
          </w:p>
        </w:tc>
        <w:tc>
          <w:tcPr>
            <w:tcW w:w="1985" w:type="dxa"/>
            <w:tcBorders>
              <w:top w:val="single" w:sz="4" w:space="0" w:color="0D6CB9"/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14:paraId="63A9C698" w14:textId="77777777" w:rsidR="00B32414" w:rsidRPr="00DA7846" w:rsidRDefault="00B32414" w:rsidP="00B3241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2668" w:type="dxa"/>
            <w:gridSpan w:val="2"/>
            <w:tcBorders>
              <w:top w:val="single" w:sz="4" w:space="0" w:color="0D6CB9"/>
              <w:left w:val="nil"/>
              <w:bottom w:val="nil"/>
              <w:right w:val="single" w:sz="4" w:space="0" w:color="0D6CB9"/>
            </w:tcBorders>
            <w:shd w:val="clear" w:color="auto" w:fill="auto"/>
            <w:vAlign w:val="center"/>
          </w:tcPr>
          <w:p w14:paraId="4C693E74" w14:textId="22BE552A" w:rsidR="00B32414" w:rsidRPr="00415FD5" w:rsidRDefault="00B32414" w:rsidP="00B324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0D6CB9"/>
            <w:vAlign w:val="center"/>
          </w:tcPr>
          <w:p w14:paraId="0334B20E" w14:textId="609B9D57" w:rsidR="00B32414" w:rsidRPr="00415FD5" w:rsidRDefault="00B32414" w:rsidP="00B324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D3B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PUNTAJE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TOTAL</w:t>
            </w:r>
          </w:p>
        </w:tc>
        <w:tc>
          <w:tcPr>
            <w:tcW w:w="0" w:type="auto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179F67BB" w14:textId="77777777" w:rsidR="00B32414" w:rsidRPr="001E20A1" w:rsidRDefault="00B32414" w:rsidP="00B324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bookmarkEnd w:id="3"/>
    </w:tbl>
    <w:p w14:paraId="73125BF6" w14:textId="1ECEF8C5" w:rsidR="00835B6F" w:rsidRPr="00E21982" w:rsidRDefault="00835B6F" w:rsidP="00E21982">
      <w:pPr>
        <w:tabs>
          <w:tab w:val="left" w:pos="1593"/>
        </w:tabs>
        <w:rPr>
          <w:sz w:val="2"/>
          <w:szCs w:val="2"/>
        </w:rPr>
      </w:pPr>
    </w:p>
    <w:sectPr w:rsidR="00835B6F" w:rsidRPr="00E21982" w:rsidSect="00BE4D0C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58922" w14:textId="77777777" w:rsidR="00BE4D0C" w:rsidRDefault="00BE4D0C">
      <w:pPr>
        <w:spacing w:after="0" w:line="240" w:lineRule="auto"/>
      </w:pPr>
      <w:r>
        <w:separator/>
      </w:r>
    </w:p>
  </w:endnote>
  <w:endnote w:type="continuationSeparator" w:id="0">
    <w:p w14:paraId="3EEFAFCC" w14:textId="77777777" w:rsidR="00BE4D0C" w:rsidRDefault="00BE4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C482D" w14:textId="77777777" w:rsidR="00DB31C1" w:rsidRDefault="00CA3E2D" w:rsidP="007F75B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DE9C609" w14:textId="77777777" w:rsidR="00DB31C1" w:rsidRDefault="00DB31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2608" w14:textId="77777777" w:rsidR="00DB31C1" w:rsidRDefault="00CA3E2D" w:rsidP="00FF206C">
    <w:pPr>
      <w:pStyle w:val="Footer"/>
      <w:ind w:firstLine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39BA777F" wp14:editId="41871449">
              <wp:simplePos x="0" y="0"/>
              <wp:positionH relativeFrom="column">
                <wp:posOffset>0</wp:posOffset>
              </wp:positionH>
              <wp:positionV relativeFrom="paragraph">
                <wp:posOffset>149859</wp:posOffset>
              </wp:positionV>
              <wp:extent cx="6400800" cy="0"/>
              <wp:effectExtent l="0" t="0" r="0" b="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4C9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43A031" id="Straight Connector 14" o:spid="_x0000_s1026" style="position:absolute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0,11.8pt" to="7in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WhP0gEAAJMDAAAOAAAAZHJzL2Uyb0RvYy54bWysU8tu2zAQvBfoPxC811IMI0kFyznYSC9B&#10;a8DtB6wpSiLKF3ZZy/77LulHk/RWVAeC5O7OcmZHy6ejs+KgkUzwrbyb1VJor0Jn/NDKH9+fPz1K&#10;QQl8BzZ43cqTJvm0+vhhOcVGz8MYbKdRMIinZoqtHFOKTVWRGrUDmoWoPQf7gA4SH3GoOoSJ0Z2t&#10;5nV9X00Bu4hBaSK+3ZyDclXw+16r9K3vSSdhW8lvS2XFsu7zWq2W0AwIcTTq8gz4h1c4MJ6b3qA2&#10;kED8QvMXlDMKA4U+zVRwVeh7o3ThwGzu6ndsdiNEXbiwOBRvMtH/g1VfD1sUpuPZLaTw4HhGu4Rg&#10;hjGJdfCeFQwoOMhKTZEaLlj7LWau6uh38SWon8Sx6k0wHyie0449upzOZMWxKH+6Ka+PSSi+vF/U&#10;9WPNA1LXWAXNtTAipS86OJE3rbTGZ1GggcMLpdwammtKvvbh2VhbBmu9mJjZ/KFAA/urt5C4i4vM&#10;mPwgBdiBjasSFkgK1nS5PAMRDvu1RXGAbJ56sf78kFXgdm/Scu8N0HjOK6GzrZxJ7G1rXCuZG3+X&#10;auszui7uvDD4o1fe7UN32uJVVJ58aXpxabbW6zPvX/9Lq98AAAD//wMAUEsDBBQABgAIAAAAIQDR&#10;6Otu3QAAAAwBAAAPAAAAZHJzL2Rvd25yZXYueG1sTI9BT8MwDIXvSPyHyEjcWLIhlalrOk0MJK6M&#10;iXPamLajcaoka7t/jycOcLHk9+Tn9xXb2fVixBA7TxqWCwUCqfa2o0bD8eP1YQ0iJkPW9J5QwwUj&#10;bMvbm8Lk1k/0juMhNYJDKOZGQ5vSkEsZ6xadiQs/ILH35YMzidfQSBvMxOGulyulMulMR/yhNQM+&#10;t1h/H85OQ/akpiqccHfphs+3JY571b6ctL6/m/cbHrsNiIRz+ruAKwP3h5KLVf5MNopeA9MkDavH&#10;DMTVVWrNSvWryLKQ/yHKHwAAAP//AwBQSwECLQAUAAYACAAAACEAtoM4kv4AAADhAQAAEwAAAAAA&#10;AAAAAAAAAAAAAAAAW0NvbnRlbnRfVHlwZXNdLnhtbFBLAQItABQABgAIAAAAIQA4/SH/1gAAAJQB&#10;AAALAAAAAAAAAAAAAAAAAC8BAABfcmVscy8ucmVsc1BLAQItABQABgAIAAAAIQDqMWhP0gEAAJMD&#10;AAAOAAAAAAAAAAAAAAAAAC4CAABkcnMvZTJvRG9jLnhtbFBLAQItABQABgAIAAAAIQDR6Otu3QAA&#10;AAwBAAAPAAAAAAAAAAAAAAAAACwEAABkcnMvZG93bnJldi54bWxQSwUGAAAAAAQABADzAAAANgUA&#10;AAAA&#10;" strokecolor="#004c97" strokeweight="1pt">
              <v:stroke joinstyle="miter"/>
              <o:lock v:ext="edit" shapetype="f"/>
            </v:line>
          </w:pict>
        </mc:Fallback>
      </mc:AlternateContent>
    </w:r>
  </w:p>
  <w:p w14:paraId="32B3EC5B" w14:textId="77777777" w:rsidR="00DB31C1" w:rsidRDefault="00CA3E2D" w:rsidP="00FF206C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622037E" wp14:editId="11ECE3D9">
          <wp:simplePos x="0" y="0"/>
          <wp:positionH relativeFrom="column">
            <wp:posOffset>4498975</wp:posOffset>
          </wp:positionH>
          <wp:positionV relativeFrom="paragraph">
            <wp:posOffset>165735</wp:posOffset>
          </wp:positionV>
          <wp:extent cx="1962150" cy="403225"/>
          <wp:effectExtent l="0" t="0" r="0" b="0"/>
          <wp:wrapNone/>
          <wp:docPr id="3" name="Picture 1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7F24AB" w14:textId="77777777" w:rsidR="00DB31C1" w:rsidRDefault="00DB31C1" w:rsidP="00FF206C">
    <w:pPr>
      <w:pStyle w:val="Footer"/>
    </w:pPr>
  </w:p>
  <w:p w14:paraId="17AE8426" w14:textId="77777777" w:rsidR="00DB31C1" w:rsidRPr="008568CF" w:rsidRDefault="00CA3E2D" w:rsidP="00FF206C">
    <w:pPr>
      <w:pStyle w:val="Footer"/>
      <w:framePr w:wrap="none" w:vAnchor="text" w:hAnchor="page" w:x="1115" w:y="12"/>
      <w:rPr>
        <w:rStyle w:val="PageNumber"/>
        <w:rFonts w:ascii="Arial" w:hAnsi="Arial" w:cs="Arial"/>
        <w:b/>
        <w:bCs/>
        <w:color w:val="0D6CB9"/>
        <w:sz w:val="16"/>
        <w:szCs w:val="16"/>
      </w:rPr>
    </w:pP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begin"/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instrText xml:space="preserve"> PAGE </w:instrTex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separate"/>
    </w:r>
    <w:r>
      <w:rPr>
        <w:rStyle w:val="PageNumber"/>
        <w:rFonts w:ascii="Arial" w:hAnsi="Arial" w:cs="Arial"/>
        <w:b/>
        <w:bCs/>
        <w:color w:val="0D6CB9"/>
        <w:sz w:val="16"/>
        <w:szCs w:val="16"/>
      </w:rPr>
      <w:t>1</w: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end"/>
    </w:r>
  </w:p>
  <w:p w14:paraId="1D1058FC" w14:textId="77777777" w:rsidR="00DB31C1" w:rsidRPr="008568CF" w:rsidRDefault="00DB31C1" w:rsidP="00FF206C">
    <w:pPr>
      <w:pStyle w:val="Footer"/>
      <w:rPr>
        <w:rFonts w:ascii="Arial" w:hAnsi="Arial" w:cs="Arial"/>
        <w:b/>
        <w:bCs/>
        <w:color w:val="0D6CB9"/>
        <w:sz w:val="16"/>
        <w:szCs w:val="16"/>
      </w:rPr>
    </w:pPr>
  </w:p>
  <w:p w14:paraId="17327159" w14:textId="77777777" w:rsidR="00DB31C1" w:rsidRDefault="00DB31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049F" w14:textId="77777777" w:rsidR="00DB31C1" w:rsidRDefault="00CA3E2D" w:rsidP="008568CF">
    <w:pPr>
      <w:pStyle w:val="Footer"/>
      <w:ind w:firstLine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C957932" wp14:editId="5D573AF2">
              <wp:simplePos x="0" y="0"/>
              <wp:positionH relativeFrom="column">
                <wp:posOffset>0</wp:posOffset>
              </wp:positionH>
              <wp:positionV relativeFrom="paragraph">
                <wp:posOffset>149859</wp:posOffset>
              </wp:positionV>
              <wp:extent cx="64008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4C9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5ED12F" id="Straight Connector 6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0,11.8pt" to="7in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ZG0QEAAJEDAAAOAAAAZHJzL2Uyb0RvYy54bWysU8tu2zAQvBfoPxC811KMwEkFyznYSC9B&#10;a8DtB6wpSiLKF3ZZy/77LulHk/RWVAeCy13OcmZHy6ejs+KgkUzwrbyb1VJor0Jn/NDKH9+fPz1K&#10;QQl8BzZ43cqTJvm0+vhhOcVGz8MYbKdRMIinZoqtHFOKTVWRGrUDmoWoPSf7gA4ShzhUHcLE6M5W&#10;87peVFPALmJQmohPN+ekXBX8vtcqfet70knYVvLbUlmxrPu8VqslNANCHI26PAP+4RUOjOemN6gN&#10;JBC/0PwF5YzCQKFPMxVcFfreKF04MJu7+h2b3QhRFy4sDsWbTPT/YNXXwxaF6Vq5kMKD4xHtEoIZ&#10;xiTWwXsWMKBYZJ2mSA2Xr/0WM1N19Lv4EtRP4lz1JpkDiueyY48ulzNVcSy6n26662MSig8X93X9&#10;WPN41DVXQXO9GJHSFx2cyJtWWuOzJNDA4YVSbg3NtSQf+/BsrC1jtV5M7Mn5Q4EGdldvIXEXF5kv&#10;+UEKsAPbViUskBSs6fL1DEQ47NcWxQGyder79eeHrAK3e1OWe2+AxnNdSZ1N5UxiZ1vjWsnc+Lvc&#10;tj6j6+LNC4M/euXdPnSnLV5F5bmXphePZmO9jnn/+k9a/QYAAP//AwBQSwMEFAAGAAgAAAAhANHo&#10;627dAAAADAEAAA8AAABkcnMvZG93bnJldi54bWxMj0FPwzAMhe9I/IfISNxYsiGVqWs6TQwkroyJ&#10;c9qYtqNxqiRru3+PJw5wseT35Of3FdvZ9WLEEDtPGpYLBQKp9rajRsPx4/VhDSImQ9b0nlDDBSNs&#10;y9ubwuTWT/SO4yE1gkMo5kZDm9KQSxnrFp2JCz8gsfflgzOJ19BIG8zE4a6XK6Uy6UxH/KE1Az63&#10;WH8fzk5D9qSmKpxwd+mGz7cljnvVvpy0vr+b9xseuw2IhHP6u4ArA/eHkotV/kw2il4D0yQNq8cM&#10;xNVVas1K9avIspD/IcofAAAA//8DAFBLAQItABQABgAIAAAAIQC2gziS/gAAAOEBAAATAAAAAAAA&#10;AAAAAAAAAAAAAABbQ29udGVudF9UeXBlc10ueG1sUEsBAi0AFAAGAAgAAAAhADj9If/WAAAAlAEA&#10;AAsAAAAAAAAAAAAAAAAALwEAAF9yZWxzLy5yZWxzUEsBAi0AFAAGAAgAAAAhAIYpxkbRAQAAkQMA&#10;AA4AAAAAAAAAAAAAAAAALgIAAGRycy9lMm9Eb2MueG1sUEsBAi0AFAAGAAgAAAAhANHo627dAAAA&#10;DAEAAA8AAAAAAAAAAAAAAAAAKwQAAGRycy9kb3ducmV2LnhtbFBLBQYAAAAABAAEAPMAAAA1BQAA&#10;AAA=&#10;" strokecolor="#004c97" strokeweight="1pt">
              <v:stroke joinstyle="miter"/>
              <o:lock v:ext="edit" shapetype="f"/>
            </v:line>
          </w:pict>
        </mc:Fallback>
      </mc:AlternateContent>
    </w:r>
  </w:p>
  <w:p w14:paraId="613C1383" w14:textId="77777777" w:rsidR="00DB31C1" w:rsidRDefault="00CA3E2D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67D3033" wp14:editId="3BAF1002">
          <wp:simplePos x="0" y="0"/>
          <wp:positionH relativeFrom="column">
            <wp:posOffset>4498975</wp:posOffset>
          </wp:positionH>
          <wp:positionV relativeFrom="paragraph">
            <wp:posOffset>165735</wp:posOffset>
          </wp:positionV>
          <wp:extent cx="1962150" cy="403225"/>
          <wp:effectExtent l="0" t="0" r="0" b="0"/>
          <wp:wrapNone/>
          <wp:docPr id="1" name="Picture 4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C57AEE" w14:textId="77777777" w:rsidR="00DB31C1" w:rsidRDefault="00DB31C1">
    <w:pPr>
      <w:pStyle w:val="Footer"/>
    </w:pPr>
  </w:p>
  <w:p w14:paraId="2B09DD58" w14:textId="77777777" w:rsidR="00DB31C1" w:rsidRPr="008568CF" w:rsidRDefault="00CA3E2D" w:rsidP="002311B0">
    <w:pPr>
      <w:pStyle w:val="Footer"/>
      <w:framePr w:wrap="none" w:vAnchor="text" w:hAnchor="page" w:x="1115" w:y="12"/>
      <w:rPr>
        <w:rStyle w:val="PageNumber"/>
        <w:rFonts w:ascii="Arial" w:hAnsi="Arial" w:cs="Arial"/>
        <w:b/>
        <w:bCs/>
        <w:color w:val="0D6CB9"/>
        <w:sz w:val="16"/>
        <w:szCs w:val="16"/>
      </w:rPr>
    </w:pP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begin"/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instrText xml:space="preserve"> PAGE </w:instrTex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separate"/>
    </w:r>
    <w:r w:rsidRPr="008568CF">
      <w:rPr>
        <w:rStyle w:val="PageNumber"/>
        <w:rFonts w:ascii="Arial" w:hAnsi="Arial" w:cs="Arial"/>
        <w:b/>
        <w:bCs/>
        <w:noProof/>
        <w:color w:val="0D6CB9"/>
        <w:sz w:val="16"/>
        <w:szCs w:val="16"/>
      </w:rPr>
      <w:t>1</w: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end"/>
    </w:r>
  </w:p>
  <w:p w14:paraId="347D4D7D" w14:textId="77777777" w:rsidR="00DB31C1" w:rsidRPr="008568CF" w:rsidRDefault="00DB31C1">
    <w:pPr>
      <w:pStyle w:val="Footer"/>
      <w:rPr>
        <w:rFonts w:ascii="Arial" w:hAnsi="Arial" w:cs="Arial"/>
        <w:b/>
        <w:bCs/>
        <w:color w:val="0D6CB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A5576" w14:textId="77777777" w:rsidR="00BE4D0C" w:rsidRDefault="00BE4D0C">
      <w:pPr>
        <w:spacing w:after="0" w:line="240" w:lineRule="auto"/>
      </w:pPr>
      <w:r>
        <w:separator/>
      </w:r>
    </w:p>
  </w:footnote>
  <w:footnote w:type="continuationSeparator" w:id="0">
    <w:p w14:paraId="28189C10" w14:textId="77777777" w:rsidR="00BE4D0C" w:rsidRDefault="00BE4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04402" w14:textId="77777777" w:rsidR="00DB31C1" w:rsidRDefault="00CA3E2D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047062A" wp14:editId="4FC4533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263900" cy="2171700"/>
          <wp:effectExtent l="0" t="0" r="0" b="0"/>
          <wp:wrapNone/>
          <wp:docPr id="4" name="Picture 3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0" cy="217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5F933" w14:textId="77777777" w:rsidR="00DB31C1" w:rsidRDefault="00CA3E2D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7EDC509" wp14:editId="07ACD5DF">
          <wp:simplePos x="0" y="0"/>
          <wp:positionH relativeFrom="column">
            <wp:posOffset>-676275</wp:posOffset>
          </wp:positionH>
          <wp:positionV relativeFrom="paragraph">
            <wp:posOffset>-457200</wp:posOffset>
          </wp:positionV>
          <wp:extent cx="3263900" cy="2171700"/>
          <wp:effectExtent l="0" t="0" r="0" b="0"/>
          <wp:wrapNone/>
          <wp:docPr id="2" name="Picture 3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0" cy="217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15CD00" w14:textId="77777777" w:rsidR="00DB31C1" w:rsidRDefault="00DB31C1">
    <w:pPr>
      <w:pStyle w:val="Header"/>
    </w:pPr>
  </w:p>
  <w:p w14:paraId="1C66710A" w14:textId="77777777" w:rsidR="00DB31C1" w:rsidRDefault="00DB31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3MTIwtjQzNzY3tDRV0lEKTi0uzszPAykwrAUA1LGHDCwAAAA="/>
  </w:docVars>
  <w:rsids>
    <w:rsidRoot w:val="00CA3E2D"/>
    <w:rsid w:val="00063CF3"/>
    <w:rsid w:val="00164D0E"/>
    <w:rsid w:val="00252112"/>
    <w:rsid w:val="003E1408"/>
    <w:rsid w:val="004C6279"/>
    <w:rsid w:val="00511329"/>
    <w:rsid w:val="00547E48"/>
    <w:rsid w:val="00563D0C"/>
    <w:rsid w:val="00614DB1"/>
    <w:rsid w:val="00634469"/>
    <w:rsid w:val="00654EC9"/>
    <w:rsid w:val="00726649"/>
    <w:rsid w:val="0077738A"/>
    <w:rsid w:val="007C78BA"/>
    <w:rsid w:val="007F324A"/>
    <w:rsid w:val="00835B6F"/>
    <w:rsid w:val="00885409"/>
    <w:rsid w:val="008B32A3"/>
    <w:rsid w:val="00942382"/>
    <w:rsid w:val="00A535E9"/>
    <w:rsid w:val="00AF0581"/>
    <w:rsid w:val="00B32414"/>
    <w:rsid w:val="00BD4373"/>
    <w:rsid w:val="00BE4D0C"/>
    <w:rsid w:val="00C06F86"/>
    <w:rsid w:val="00C35CC5"/>
    <w:rsid w:val="00CA3E2D"/>
    <w:rsid w:val="00D530EB"/>
    <w:rsid w:val="00DA0F72"/>
    <w:rsid w:val="00DA7846"/>
    <w:rsid w:val="00DB31C1"/>
    <w:rsid w:val="00E0011B"/>
    <w:rsid w:val="00E21982"/>
    <w:rsid w:val="00EC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A2222"/>
  <w15:chartTrackingRefBased/>
  <w15:docId w15:val="{DF80B63E-D80C-F844-B128-391D9745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E2D"/>
    <w:pPr>
      <w:spacing w:after="200" w:line="276" w:lineRule="auto"/>
    </w:pPr>
    <w:rPr>
      <w:rFonts w:ascii="Calibri" w:eastAsia="Malgun Gothic" w:hAnsi="Calibri" w:cs="Times New Roman"/>
      <w:sz w:val="22"/>
      <w:szCs w:val="22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E2D"/>
    <w:pPr>
      <w:keepNext/>
      <w:keepLines/>
      <w:spacing w:before="240" w:after="0"/>
      <w:outlineLvl w:val="0"/>
    </w:pPr>
    <w:rPr>
      <w:rFonts w:ascii="Calibri Light" w:hAnsi="Calibri Light"/>
      <w:color w:val="00387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E2D"/>
    <w:rPr>
      <w:rFonts w:ascii="Calibri Light" w:eastAsia="Malgun Gothic" w:hAnsi="Calibri Light" w:cs="Times New Roman"/>
      <w:color w:val="003871"/>
      <w:sz w:val="32"/>
      <w:szCs w:val="32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CA3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E2D"/>
    <w:rPr>
      <w:rFonts w:ascii="Calibri" w:eastAsia="Malgun Gothic" w:hAnsi="Calibri" w:cs="Times New Roman"/>
      <w:sz w:val="22"/>
      <w:szCs w:val="22"/>
      <w:lang w:eastAsia="ko-KR"/>
    </w:rPr>
  </w:style>
  <w:style w:type="character" w:styleId="PageNumber">
    <w:name w:val="page number"/>
    <w:basedOn w:val="DefaultParagraphFont"/>
    <w:uiPriority w:val="99"/>
    <w:semiHidden/>
    <w:unhideWhenUsed/>
    <w:rsid w:val="00CA3E2D"/>
  </w:style>
  <w:style w:type="paragraph" w:styleId="Header">
    <w:name w:val="header"/>
    <w:basedOn w:val="Normal"/>
    <w:link w:val="HeaderChar"/>
    <w:uiPriority w:val="99"/>
    <w:unhideWhenUsed/>
    <w:rsid w:val="00CA3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2D"/>
    <w:rPr>
      <w:rFonts w:ascii="Calibri" w:eastAsia="Malgun Gothic" w:hAnsi="Calibri" w:cs="Times New Roman"/>
      <w:sz w:val="22"/>
      <w:szCs w:val="22"/>
      <w:lang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DA7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78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7846"/>
    <w:rPr>
      <w:rFonts w:ascii="Calibri" w:eastAsia="Malgun Gothic" w:hAnsi="Calibri" w:cs="Times New Roman"/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846"/>
    <w:rPr>
      <w:rFonts w:ascii="Calibri" w:eastAsia="Malgun Gothic" w:hAnsi="Calibri" w:cs="Times New Roman"/>
      <w:b/>
      <w:bCs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Hong</dc:creator>
  <cp:keywords/>
  <dc:description/>
  <cp:lastModifiedBy>Kristin Diamantides</cp:lastModifiedBy>
  <cp:revision>5</cp:revision>
  <dcterms:created xsi:type="dcterms:W3CDTF">2023-11-30T20:33:00Z</dcterms:created>
  <dcterms:modified xsi:type="dcterms:W3CDTF">2024-01-02T15:47:00Z</dcterms:modified>
</cp:coreProperties>
</file>